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A3B" w:rsidRPr="008D6299" w:rsidRDefault="00A70A3B" w:rsidP="00A70A3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ACA4C0B" wp14:editId="7DD41F5A">
            <wp:extent cx="523875" cy="638175"/>
            <wp:effectExtent l="0" t="0" r="9525" b="0"/>
            <wp:docPr id="2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A3B" w:rsidRPr="008D6299" w:rsidRDefault="00A70A3B" w:rsidP="00A70A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70A3B" w:rsidRPr="008D6299" w:rsidRDefault="00A70A3B" w:rsidP="00A70A3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70A3B" w:rsidRPr="008D6299" w:rsidRDefault="00A70A3B" w:rsidP="00A70A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A70A3B" w:rsidRPr="008D6299" w:rsidRDefault="00A70A3B" w:rsidP="00A70A3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0A3B" w:rsidRPr="008D6299" w:rsidRDefault="00A70A3B" w:rsidP="00A70A3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70A3B" w:rsidRDefault="00A70A3B" w:rsidP="00A70A3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0A3B" w:rsidRDefault="00A70A3B" w:rsidP="00A70A3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3756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70A3B" w:rsidRDefault="00A70A3B" w:rsidP="00A70A3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70A3B" w:rsidRPr="0084707C" w:rsidRDefault="00A70A3B" w:rsidP="00A70A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7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A70A3B" w:rsidRPr="0084707C" w:rsidRDefault="00A70A3B" w:rsidP="00A70A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7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звернення  </w:t>
      </w:r>
      <w:proofErr w:type="spellStart"/>
      <w:r w:rsidRPr="0084707C">
        <w:rPr>
          <w:rFonts w:ascii="Times New Roman" w:hAnsi="Times New Roman" w:cs="Times New Roman"/>
          <w:b/>
          <w:sz w:val="28"/>
          <w:szCs w:val="28"/>
          <w:lang w:val="uk-UA"/>
        </w:rPr>
        <w:t>Усіченка</w:t>
      </w:r>
      <w:proofErr w:type="spellEnd"/>
      <w:r w:rsidRPr="008470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В.І.</w:t>
      </w:r>
    </w:p>
    <w:p w:rsidR="00A70A3B" w:rsidRPr="0084707C" w:rsidRDefault="00A70A3B" w:rsidP="00A70A3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70A3B" w:rsidRPr="0084707C" w:rsidRDefault="00A70A3B" w:rsidP="00A70A3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4707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</w:t>
      </w:r>
      <w:proofErr w:type="spellStart"/>
      <w:r w:rsidRPr="0084707C">
        <w:rPr>
          <w:rFonts w:ascii="Times New Roman" w:hAnsi="Times New Roman" w:cs="Times New Roman"/>
          <w:sz w:val="28"/>
          <w:szCs w:val="28"/>
          <w:lang w:val="uk-UA"/>
        </w:rPr>
        <w:t>Усіченка</w:t>
      </w:r>
      <w:proofErr w:type="spellEnd"/>
      <w:r w:rsidRPr="0084707C">
        <w:rPr>
          <w:rFonts w:ascii="Times New Roman" w:hAnsi="Times New Roman" w:cs="Times New Roman"/>
          <w:sz w:val="28"/>
          <w:szCs w:val="28"/>
          <w:lang w:val="uk-UA"/>
        </w:rPr>
        <w:t xml:space="preserve"> Віктора Івановича про надання дозволу на розробку проекту землеустрою щодо відведення земельної ділянки у власність площею 0,01га для будівництва індивідуального гаража в межах міста Буча по вулиці Вокзальна,129В, враховуючи пропозицію комісії з питань містобудування  та природокористування та враховуючи,що межі прибудинкової  території багатоквартирних  житлових  будинків по вул. Вокзальна,129 А., Б., В не визначені, керуючись ст. 12,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A70A3B" w:rsidRPr="004F5057" w:rsidRDefault="00A70A3B" w:rsidP="00A70A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0A3B" w:rsidRDefault="00A70A3B" w:rsidP="00A70A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70A3B" w:rsidRPr="00F1788D" w:rsidRDefault="00A70A3B" w:rsidP="00A70A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0A3B" w:rsidRDefault="00A70A3B" w:rsidP="00A70A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788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Усіченку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Віктору  Івановичу</w:t>
      </w:r>
      <w:r w:rsidRPr="00F1788D">
        <w:rPr>
          <w:rFonts w:ascii="Times New Roman" w:hAnsi="Times New Roman" w:cs="Times New Roman"/>
          <w:sz w:val="28"/>
          <w:szCs w:val="28"/>
          <w:lang w:val="uk-UA"/>
        </w:rPr>
        <w:t xml:space="preserve">  в задоволенні  звернення.</w:t>
      </w:r>
    </w:p>
    <w:p w:rsidR="00A70A3B" w:rsidRPr="00F1788D" w:rsidRDefault="00A70A3B" w:rsidP="00A70A3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0A3B" w:rsidRPr="00F1788D" w:rsidRDefault="00A70A3B" w:rsidP="00A70A3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88D">
        <w:rPr>
          <w:rFonts w:ascii="Times New Roman" w:hAnsi="Times New Roman" w:cs="Times New Roman"/>
          <w:sz w:val="28"/>
          <w:szCs w:val="28"/>
          <w:lang w:val="uk-UA"/>
        </w:rPr>
        <w:t xml:space="preserve">Земельному відділу </w:t>
      </w:r>
      <w:proofErr w:type="spellStart"/>
      <w:r w:rsidRPr="00F1788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178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88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1788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1788D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1788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1788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1788D">
        <w:rPr>
          <w:rFonts w:ascii="Times New Roman" w:hAnsi="Times New Roman" w:cs="Times New Roman"/>
          <w:sz w:val="28"/>
          <w:szCs w:val="28"/>
        </w:rPr>
        <w:t>.</w:t>
      </w:r>
    </w:p>
    <w:p w:rsidR="00A70A3B" w:rsidRPr="00A77A4E" w:rsidRDefault="00A70A3B" w:rsidP="00A70A3B">
      <w:pPr>
        <w:rPr>
          <w:rFonts w:ascii="Times New Roman" w:hAnsi="Times New Roman" w:cs="Times New Roman"/>
          <w:sz w:val="28"/>
          <w:szCs w:val="28"/>
        </w:rPr>
      </w:pPr>
    </w:p>
    <w:p w:rsidR="00A70A3B" w:rsidRDefault="00A70A3B" w:rsidP="00A70A3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0A3B" w:rsidRPr="00A77A4E" w:rsidRDefault="00A70A3B" w:rsidP="00A70A3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0A3B" w:rsidRPr="0064798A" w:rsidRDefault="00A70A3B" w:rsidP="00A70A3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B4BF0"/>
    <w:multiLevelType w:val="hybridMultilevel"/>
    <w:tmpl w:val="EA601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FAE"/>
    <w:rsid w:val="003013D9"/>
    <w:rsid w:val="00426FAE"/>
    <w:rsid w:val="00A7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A3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70A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0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A3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A3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70A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0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0A3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Company>Microsoft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2019-08-12T07:39:00Z</dcterms:created>
  <dcterms:modified xsi:type="dcterms:W3CDTF">2019-08-12T07:39:00Z</dcterms:modified>
</cp:coreProperties>
</file>